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2023.12.4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预防</w:t>
            </w: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火灾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预防火灾的措施有很多，以下是一些建议：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1. 遵守安全规定：了解并遵守所在场所的安全规定，特别是关于火源和易燃物品的规定。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2. 检查电器设备：定期检查电器设备，确保没有电线裸露或过热的情况。不使用有故障的电器设备。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3. 保持消防通道畅通：确保消防通道畅通无阻，不堆放杂物。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4. 学习灭火技能：了解不同类型的灭火器和灭火方法，定期参加灭火器使用演练。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5. 安装烟雾报警器：在家庭和工作场所安装烟雾报警器，并定期检查其功能。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6. 制定火灾应急计划：与家人或同事一起制定火灾应急计划，了解逃生路线和集合地点。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7. 不要私拉乱接电线：不要私自拉接电线，不使用多路转接插头。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8. 注意易燃物品：储存易燃物品时应远离火源，并遵循安全规定。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9. 禁止吸烟：在禁烟区域禁止吸烟，并确保烟蒂熄灭后丢弃。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10. 检查燃气设备：定期检查燃气设备，确保没有泄漏或故障。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遵循这些措施可以大大降低火灾发生的风险，确保自身和周围人的安全。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2023.12.11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幼儿园交通安全是幼儿教育中的重要一环，因为幼儿缺乏安全意识和自我保护能力，因此需要特别的关注和保护。以下是一些关于幼儿园交通安全的基本知识和建议：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1. 安全过马路：教育幼儿过马路前要看看左右两边是否有车辆，没有车辆才可以通过。同时，要教育幼儿不要在马路上玩耍或奔跑，不要横穿马路，要走人行横道。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2. 识别交通标志：教幼儿认识交通标志，如红绿灯、斑马线等，让他们了解这些标志的含义，并遵守交通规则。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3. 坐车安全：教育幼儿在车上时不要把头手伸出窗外，不要在开动的车厢座位上看书，不要向车内外乱扔东西，不要在开动的车厢里乱跑，以免摔跤或发生意外。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4. 安全意识培养：通过游戏、故事等方式，培养幼儿的安全意识，让他们了解交通安全的重要性，学会自我保护。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5. 教师和家长引导：教师和家长要以身作则，引导幼儿养成良好的交通行为习惯，如遵守交通规则、不闯红灯等。同时，家长也要加强对幼儿的监管，确保幼儿的安全。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6. 建立安全制度：幼儿园应该建立完善的交通安全制度，对幼儿的出行、活动等进行规范管理，确保幼儿的安全。</w:t>
            </w:r>
          </w:p>
          <w:p>
            <w:pPr>
              <w:ind w:firstLine="480" w:firstLineChars="200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总之，幼儿园交通安全需要教师、家长和社会的共同努力，通过加强教育、监管和制度建设等措施，为幼儿营造一个安全、和谐的成长环境。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eastAsia="zh-CN"/>
        </w:rPr>
        <w:t>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2023.12.18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562" w:firstLineChars="200"/>
              <w:jc w:val="center"/>
              <w:textAlignment w:val="auto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进餐</w:t>
            </w: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进餐安全是每个人都应该关注的重要问题。以下是一些关于进餐安全的建议：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1. 保持清洁：在进餐前，确保双手和使用的餐具都经过彻底清洗。避免在烹饪过程中让食物与污垢或污染物接触。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2. 注意食物保存：确保食物存储在适当的温度下，以避免食物变质。熟食应该放在冷藏室内，并且应该在食用前彻底加热。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3. 避免交叉污染：在烹饪和准备食物时，要特别注意避免交叉污染。不要将生食和熟食混合放置，并且应该使用不同的砧板和刀具来处理它们。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4. 保持水源清洁：饮用清洁的水是很重要的。确保水源安全，并在烹饪和清洗食物时使用清洁的水。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5. 注意个人卫生：在进餐时，确保使用的餐具都经过彻底清洗，并且在进餐前洗手。此外，避免在进餐时吸烟或使用化妆品等可能污染食物的行为。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6. 注意食物来源：了解食物的来源和生产方式也是很重要的。选择来自可靠供应商的食物，并避免食用来源不明的食物或已经过期变质的食物。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通过遵守这些进餐安全的建议，你可以减少食源性疾病的风险，并确保你的饮食健康和安全。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2023.12.25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  <w:t>地震安全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地震是一种常见的自然灾害，对人类生命和财产安全构成严重威胁。为了减少地震带来的损失，我们应该采取以下措施：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1. 建立防灾体系：政府和相关部门应该建立健全的防灾体系，制定地震应急预案，加强地震监测和预警，提高公众的防灾意识和自救互救能力。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2. 加强建筑安全：在地震易发区，政府应该加强对建筑安全的监管，严格执行抗震设计规范，确保建筑物的质量和安全性。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3. 储备应急物资：家庭和社区应该储备必要的应急物资，如食品、水、药品、毛毯等，以备不时之需。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4. 保持通讯畅通：在地震发生后，保持通讯畅通非常重要。家庭和社区应该配备必要的通讯设备，如手电筒、手机等，以便在停电或通讯中断时及时联系外界。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5. 学习自救互救技能：政府和社会应该加强地震自救互救知识的宣传和培训，让公众了解如何在地震中保护自己和救助他人。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总之，预防和应对地震需要全社会的共同努力。只有加强防灾意识，采取有效的措施，才能最大限度地减少地震带来的损失。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.</w:t>
      </w: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M3MzIyMTAzOTkwNzhkMmI5ZWYwNTNhOThjZTA1ZjU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ECF618C"/>
    <w:rsid w:val="196256AE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4273DE4"/>
    <w:rsid w:val="6F1235C4"/>
    <w:rsid w:val="724B5A0D"/>
    <w:rsid w:val="77831A0C"/>
    <w:rsid w:val="78BD1C8C"/>
    <w:rsid w:val="79BB54AE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838</Words>
  <Characters>917</Characters>
  <Lines>1</Lines>
  <Paragraphs>1</Paragraphs>
  <TotalTime>3</TotalTime>
  <ScaleCrop>false</ScaleCrop>
  <LinksUpToDate>false</LinksUpToDate>
  <CharactersWithSpaces>987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姚芹</cp:lastModifiedBy>
  <dcterms:modified xsi:type="dcterms:W3CDTF">2024-01-14T03:14:03Z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511AE6520511424B997E163ABFD69A8E</vt:lpwstr>
  </property>
</Properties>
</file>